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80C" w:rsidRDefault="00170AA9">
      <w:r>
        <w:rPr>
          <w:noProof/>
          <w:lang w:eastAsia="ru-RU"/>
        </w:rPr>
        <w:drawing>
          <wp:inline distT="0" distB="0" distL="0" distR="0">
            <wp:extent cx="5940425" cy="8172161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AA9" w:rsidRDefault="00170AA9"/>
    <w:p w:rsidR="00170AA9" w:rsidRDefault="00170AA9"/>
    <w:p w:rsidR="00170AA9" w:rsidRDefault="00170AA9"/>
    <w:p w:rsidR="00170AA9" w:rsidRDefault="00170AA9"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AA9" w:rsidRDefault="00170AA9"/>
    <w:p w:rsidR="00170AA9" w:rsidRDefault="00170AA9"/>
    <w:p w:rsidR="00170AA9" w:rsidRDefault="00170AA9"/>
    <w:p w:rsidR="00170AA9" w:rsidRDefault="00170AA9"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AA9" w:rsidRDefault="00170AA9"/>
    <w:p w:rsidR="00170AA9" w:rsidRDefault="00170AA9"/>
    <w:p w:rsidR="00170AA9" w:rsidRDefault="00170AA9"/>
    <w:p w:rsidR="00170AA9" w:rsidRDefault="00170AA9"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AA9" w:rsidRDefault="00170AA9">
      <w:bookmarkStart w:id="0" w:name="_GoBack"/>
      <w:bookmarkEnd w:id="0"/>
    </w:p>
    <w:sectPr w:rsidR="00170A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9AB"/>
    <w:rsid w:val="00170AA9"/>
    <w:rsid w:val="009C080C"/>
    <w:rsid w:val="00B61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0A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0A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0A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0A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2021-03-24T05:51:00Z</dcterms:created>
  <dcterms:modified xsi:type="dcterms:W3CDTF">2021-03-24T05:53:00Z</dcterms:modified>
</cp:coreProperties>
</file>